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2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300"/>
      </w:tblGrid>
      <w:tr w:rsidR="00C00599" w:rsidTr="006D4E9B">
        <w:tc>
          <w:tcPr>
            <w:tcW w:w="3420" w:type="dxa"/>
          </w:tcPr>
          <w:p w:rsidR="00C00599" w:rsidRDefault="00245E07" w:rsidP="00AD13E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UBND XÃ………………</w:t>
            </w:r>
          </w:p>
          <w:p w:rsidR="00C00599" w:rsidRDefault="00245E07" w:rsidP="005711F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HỘI KHUYẾN HỌC</w:t>
            </w:r>
          </w:p>
          <w:p w:rsidR="00D51375" w:rsidRDefault="00D51375" w:rsidP="005711F5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1034A" w:rsidRPr="00C00599" w:rsidRDefault="0011034A" w:rsidP="00D5137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:rsidR="00C00599" w:rsidRPr="00987371" w:rsidRDefault="00C00599" w:rsidP="00C00599">
            <w:pPr>
              <w:spacing w:line="360" w:lineRule="exact"/>
              <w:ind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8737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:rsidR="00C00599" w:rsidRDefault="00C00599" w:rsidP="00C00599">
            <w:pPr>
              <w:spacing w:line="360" w:lineRule="exact"/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  <w:r w:rsidRPr="0098737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Độc lập – Tự do – Hạnh phúc</w:t>
            </w:r>
          </w:p>
          <w:p w:rsidR="00C00599" w:rsidRPr="00C00599" w:rsidRDefault="005711F5" w:rsidP="00FE47B1">
            <w:pPr>
              <w:spacing w:line="3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4D31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00599" w:rsidRPr="00C005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…………, </w:t>
            </w:r>
            <w:r w:rsidR="0059431B">
              <w:rPr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r w:rsidR="00C00599" w:rsidRPr="00C00599">
              <w:rPr>
                <w:rFonts w:ascii="Times New Roman" w:hAnsi="Times New Roman" w:cs="Times New Roman"/>
                <w:i/>
                <w:sz w:val="28"/>
                <w:szCs w:val="28"/>
              </w:rPr>
              <w:t>gày……..tháng……năm 20</w:t>
            </w:r>
            <w:r w:rsidR="00D63C8C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777C2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</w:tbl>
    <w:p w:rsidR="00D63C8C" w:rsidRPr="00D63C8C" w:rsidRDefault="007D588E" w:rsidP="005711F5">
      <w:pPr>
        <w:spacing w:before="0" w:after="0"/>
        <w:ind w:firstLine="72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D63C8C">
        <w:rPr>
          <w:rFonts w:ascii="Times New Roman" w:hAnsi="Times New Roman" w:cs="Times New Roman"/>
          <w:b/>
          <w:sz w:val="30"/>
          <w:szCs w:val="28"/>
        </w:rPr>
        <w:t xml:space="preserve">BÁO CÁO </w:t>
      </w:r>
    </w:p>
    <w:p w:rsidR="007D588E" w:rsidRPr="00D63C8C" w:rsidRDefault="0061555C" w:rsidP="005711F5">
      <w:pPr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Kết quả công tác khuyến học, khuyến tài, xây dựng XHHT</w:t>
      </w:r>
      <w:r w:rsidR="00FD0A8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</w:t>
      </w:r>
      <w:r w:rsidRPr="00FD0A88">
        <w:rPr>
          <w:rFonts w:ascii="Times New Roman" w:hAnsi="Times New Roman" w:cs="Times New Roman"/>
          <w:sz w:val="28"/>
          <w:szCs w:val="28"/>
        </w:rPr>
        <w:t>….</w:t>
      </w:r>
    </w:p>
    <w:p w:rsidR="005711F5" w:rsidRPr="00D63C8C" w:rsidRDefault="005711F5" w:rsidP="0011034A">
      <w:pPr>
        <w:spacing w:before="0"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8177D7" w:rsidRPr="007D588E" w:rsidRDefault="0004134E" w:rsidP="005711F5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599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 w:rsidR="007D588E">
        <w:rPr>
          <w:rFonts w:ascii="Times New Roman" w:hAnsi="Times New Roman" w:cs="Times New Roman"/>
          <w:b/>
          <w:sz w:val="28"/>
          <w:szCs w:val="28"/>
        </w:rPr>
        <w:t>Một số thông tin về xã</w:t>
      </w:r>
      <w:r w:rsidR="00FE47B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588E">
        <w:rPr>
          <w:rFonts w:ascii="Times New Roman" w:hAnsi="Times New Roman" w:cs="Times New Roman"/>
          <w:b/>
          <w:sz w:val="28"/>
          <w:szCs w:val="28"/>
        </w:rPr>
        <w:t>thị trấn</w:t>
      </w:r>
      <w:r w:rsidR="00FE47B1">
        <w:rPr>
          <w:rFonts w:ascii="Times New Roman" w:hAnsi="Times New Roman" w:cs="Times New Roman"/>
          <w:b/>
          <w:sz w:val="28"/>
          <w:szCs w:val="28"/>
        </w:rPr>
        <w:t>)</w:t>
      </w:r>
      <w:r w:rsidR="007D5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666" w:rsidRDefault="007D588E" w:rsidP="005711F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D588E">
        <w:rPr>
          <w:rFonts w:ascii="Times New Roman" w:hAnsi="Times New Roman" w:cs="Times New Roman"/>
          <w:sz w:val="28"/>
          <w:szCs w:val="28"/>
        </w:rPr>
        <w:t>- Tổng số dân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93312E">
        <w:rPr>
          <w:rFonts w:ascii="Times New Roman" w:hAnsi="Times New Roman" w:cs="Times New Roman"/>
          <w:sz w:val="28"/>
          <w:szCs w:val="28"/>
        </w:rPr>
        <w:t>;</w:t>
      </w:r>
      <w:r w:rsidR="00163666" w:rsidRPr="007D588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63666">
        <w:rPr>
          <w:rFonts w:ascii="Times New Roman" w:hAnsi="Times New Roman" w:cs="Times New Roman"/>
          <w:sz w:val="28"/>
          <w:szCs w:val="28"/>
        </w:rPr>
        <w:t>Số thôn (tổ dân số)</w:t>
      </w:r>
      <w:proofErr w:type="gramStart"/>
      <w:r w:rsidR="00163666" w:rsidRPr="007D588E">
        <w:rPr>
          <w:rFonts w:ascii="Times New Roman" w:hAnsi="Times New Roman" w:cs="Times New Roman"/>
          <w:sz w:val="28"/>
          <w:szCs w:val="28"/>
          <w:lang w:val="vi-VN"/>
        </w:rPr>
        <w:t>:……………</w:t>
      </w:r>
      <w:proofErr w:type="gramEnd"/>
    </w:p>
    <w:p w:rsidR="008177D7" w:rsidRPr="007D588E" w:rsidRDefault="00163666" w:rsidP="005711F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88E">
        <w:rPr>
          <w:rFonts w:ascii="Times New Roman" w:hAnsi="Times New Roman" w:cs="Times New Roman"/>
          <w:sz w:val="28"/>
          <w:szCs w:val="28"/>
        </w:rPr>
        <w:t>Số hộ gia đình</w:t>
      </w:r>
      <w:r>
        <w:rPr>
          <w:rFonts w:ascii="Times New Roman" w:hAnsi="Times New Roman" w:cs="Times New Roman"/>
          <w:sz w:val="28"/>
          <w:szCs w:val="28"/>
        </w:rPr>
        <w:t xml:space="preserve"> (số thực tế đang ở địa phương)</w:t>
      </w:r>
      <w:proofErr w:type="gramStart"/>
      <w:r w:rsidR="007D588E">
        <w:rPr>
          <w:rFonts w:ascii="Times New Roman" w:hAnsi="Times New Roman" w:cs="Times New Roman"/>
          <w:sz w:val="28"/>
          <w:szCs w:val="28"/>
        </w:rPr>
        <w:t>:………………</w:t>
      </w:r>
      <w:proofErr w:type="gramEnd"/>
    </w:p>
    <w:p w:rsidR="00163666" w:rsidRDefault="00C00599" w:rsidP="005711F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D588E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7D588E" w:rsidRPr="007D588E">
        <w:rPr>
          <w:rFonts w:ascii="Times New Roman" w:hAnsi="Times New Roman" w:cs="Times New Roman"/>
          <w:sz w:val="28"/>
          <w:szCs w:val="28"/>
          <w:lang w:val="vi-VN"/>
        </w:rPr>
        <w:t>Số dòng họ</w:t>
      </w:r>
      <w:r w:rsidR="00163666">
        <w:rPr>
          <w:rFonts w:ascii="Times New Roman" w:hAnsi="Times New Roman" w:cs="Times New Roman"/>
          <w:sz w:val="28"/>
          <w:szCs w:val="28"/>
        </w:rPr>
        <w:t xml:space="preserve"> (có </w:t>
      </w:r>
      <w:r w:rsidR="004D317F">
        <w:rPr>
          <w:rFonts w:ascii="Times New Roman" w:hAnsi="Times New Roman" w:cs="Times New Roman"/>
          <w:sz w:val="28"/>
          <w:szCs w:val="28"/>
        </w:rPr>
        <w:t xml:space="preserve">từ </w:t>
      </w:r>
      <w:r w:rsidR="00163666">
        <w:rPr>
          <w:rFonts w:ascii="Times New Roman" w:hAnsi="Times New Roman" w:cs="Times New Roman"/>
          <w:sz w:val="28"/>
          <w:szCs w:val="28"/>
        </w:rPr>
        <w:t>15 gia đình trở lên)</w:t>
      </w:r>
      <w:r w:rsidRPr="007D588E">
        <w:rPr>
          <w:rFonts w:ascii="Times New Roman" w:hAnsi="Times New Roman" w:cs="Times New Roman"/>
          <w:sz w:val="28"/>
          <w:szCs w:val="28"/>
          <w:lang w:val="vi-VN"/>
        </w:rPr>
        <w:t>:………………</w:t>
      </w:r>
    </w:p>
    <w:p w:rsidR="00C00599" w:rsidRPr="007D588E" w:rsidRDefault="00163666" w:rsidP="005711F5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88E" w:rsidRPr="007D588E">
        <w:rPr>
          <w:rFonts w:ascii="Times New Roman" w:hAnsi="Times New Roman" w:cs="Times New Roman"/>
          <w:sz w:val="28"/>
          <w:szCs w:val="28"/>
          <w:lang w:val="vi-VN"/>
        </w:rPr>
        <w:t>Số nhà thờ</w:t>
      </w:r>
      <w:r w:rsidR="00FE47B1">
        <w:rPr>
          <w:rFonts w:ascii="Times New Roman" w:hAnsi="Times New Roman" w:cs="Times New Roman"/>
          <w:sz w:val="28"/>
          <w:szCs w:val="28"/>
        </w:rPr>
        <w:t>, nhà chùa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7D588E" w:rsidRPr="00245E07">
        <w:rPr>
          <w:rFonts w:ascii="Times New Roman" w:hAnsi="Times New Roman" w:cs="Times New Roman"/>
          <w:sz w:val="28"/>
          <w:szCs w:val="28"/>
          <w:lang w:val="vi-VN"/>
        </w:rPr>
        <w:t>Trường học</w:t>
      </w:r>
      <w:proofErr w:type="gramStart"/>
      <w:r w:rsidR="007D588E" w:rsidRPr="00245E07">
        <w:rPr>
          <w:rFonts w:ascii="Times New Roman" w:hAnsi="Times New Roman" w:cs="Times New Roman"/>
          <w:sz w:val="28"/>
          <w:szCs w:val="28"/>
          <w:lang w:val="vi-VN"/>
        </w:rPr>
        <w:t>:………………</w:t>
      </w:r>
      <w:proofErr w:type="gramEnd"/>
    </w:p>
    <w:p w:rsidR="00C00599" w:rsidRPr="007D588E" w:rsidRDefault="00C00599" w:rsidP="005711F5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D588E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II. </w:t>
      </w:r>
      <w:r w:rsidR="007D588E" w:rsidRPr="007D588E">
        <w:rPr>
          <w:rFonts w:ascii="Times New Roman" w:hAnsi="Times New Roman" w:cs="Times New Roman"/>
          <w:b/>
          <w:sz w:val="28"/>
          <w:szCs w:val="28"/>
          <w:lang w:val="vi-VN"/>
        </w:rPr>
        <w:t>Tổ chức hội</w:t>
      </w:r>
    </w:p>
    <w:p w:rsidR="00163666" w:rsidRPr="002E26B6" w:rsidRDefault="00163666" w:rsidP="005711F5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63666">
        <w:rPr>
          <w:rFonts w:ascii="Times New Roman" w:hAnsi="Times New Roman" w:cs="Times New Roman"/>
          <w:sz w:val="28"/>
          <w:szCs w:val="28"/>
          <w:lang w:val="vi-VN"/>
        </w:rPr>
        <w:t>- Tổng số hội viên: …………</w:t>
      </w:r>
      <w:r w:rsidR="002E26B6" w:rsidRPr="002E26B6"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163666">
        <w:rPr>
          <w:rFonts w:ascii="Times New Roman" w:hAnsi="Times New Roman" w:cs="Times New Roman"/>
          <w:sz w:val="28"/>
          <w:szCs w:val="28"/>
          <w:lang w:val="vi-VN"/>
        </w:rPr>
        <w:t>ỷ lệ % trên dân số:……………</w:t>
      </w:r>
    </w:p>
    <w:p w:rsidR="002E26B6" w:rsidRPr="00E677B5" w:rsidRDefault="002E26B6" w:rsidP="002E26B6">
      <w:pPr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677B5">
        <w:rPr>
          <w:rFonts w:ascii="Times New Roman" w:hAnsi="Times New Roman" w:cs="Times New Roman"/>
          <w:sz w:val="28"/>
          <w:szCs w:val="28"/>
          <w:lang w:val="vi-VN"/>
        </w:rPr>
        <w:t>Số kết nạp mới năm 20</w:t>
      </w:r>
      <w:r w:rsidR="00454ECC" w:rsidRPr="006846B9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Pr="00E677B5">
        <w:rPr>
          <w:rFonts w:ascii="Times New Roman" w:hAnsi="Times New Roman" w:cs="Times New Roman"/>
          <w:sz w:val="28"/>
          <w:szCs w:val="28"/>
          <w:lang w:val="vi-VN"/>
        </w:rPr>
        <w:t>…………</w:t>
      </w:r>
    </w:p>
    <w:p w:rsidR="00163666" w:rsidRPr="007D588E" w:rsidRDefault="00163666" w:rsidP="00163666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588E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C0059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588E">
        <w:rPr>
          <w:rFonts w:ascii="Times New Roman" w:hAnsi="Times New Roman" w:cs="Times New Roman"/>
          <w:sz w:val="28"/>
          <w:szCs w:val="28"/>
          <w:lang w:val="vi-VN"/>
        </w:rPr>
        <w:t>Số chi hội khuyến học:……….trong đó:</w:t>
      </w:r>
    </w:p>
    <w:p w:rsidR="00163666" w:rsidRPr="00245E07" w:rsidRDefault="00163666" w:rsidP="00163666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45E07">
        <w:rPr>
          <w:rFonts w:ascii="Times New Roman" w:hAnsi="Times New Roman" w:cs="Times New Roman"/>
          <w:sz w:val="28"/>
          <w:szCs w:val="28"/>
          <w:lang w:val="vi-VN"/>
        </w:rPr>
        <w:tab/>
        <w:t>+ Thôn làng</w:t>
      </w:r>
      <w:r w:rsidRPr="00163666">
        <w:rPr>
          <w:rFonts w:ascii="Times New Roman" w:hAnsi="Times New Roman" w:cs="Times New Roman"/>
          <w:sz w:val="28"/>
          <w:szCs w:val="28"/>
          <w:lang w:val="vi-VN"/>
        </w:rPr>
        <w:t xml:space="preserve"> (tổ dân phố)</w:t>
      </w:r>
      <w:r w:rsidRPr="00245E07">
        <w:rPr>
          <w:rFonts w:ascii="Times New Roman" w:hAnsi="Times New Roman" w:cs="Times New Roman"/>
          <w:sz w:val="28"/>
          <w:szCs w:val="28"/>
          <w:lang w:val="vi-VN"/>
        </w:rPr>
        <w:t>:……………</w:t>
      </w:r>
    </w:p>
    <w:p w:rsidR="00163666" w:rsidRPr="00245E07" w:rsidRDefault="00163666" w:rsidP="00163666">
      <w:pPr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45E07">
        <w:rPr>
          <w:rFonts w:ascii="Times New Roman" w:hAnsi="Times New Roman" w:cs="Times New Roman"/>
          <w:sz w:val="28"/>
          <w:szCs w:val="28"/>
          <w:lang w:val="vi-VN"/>
        </w:rPr>
        <w:t>+ Nhà trường:……………</w:t>
      </w:r>
    </w:p>
    <w:p w:rsidR="00163666" w:rsidRPr="00FE47B1" w:rsidRDefault="00163666" w:rsidP="005711F5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E47B1">
        <w:rPr>
          <w:rFonts w:ascii="Times New Roman" w:hAnsi="Times New Roman" w:cs="Times New Roman"/>
          <w:sz w:val="28"/>
          <w:szCs w:val="28"/>
          <w:lang w:val="vi-VN"/>
        </w:rPr>
        <w:tab/>
        <w:t xml:space="preserve">+ </w:t>
      </w:r>
      <w:r w:rsidR="00FE47B1" w:rsidRPr="00FE47B1">
        <w:rPr>
          <w:rFonts w:ascii="Times New Roman" w:hAnsi="Times New Roman" w:cs="Times New Roman"/>
          <w:sz w:val="28"/>
          <w:szCs w:val="28"/>
          <w:lang w:val="vi-VN"/>
        </w:rPr>
        <w:t>Cơ quan</w:t>
      </w:r>
      <w:r w:rsidRPr="00FE47B1">
        <w:rPr>
          <w:rFonts w:ascii="Times New Roman" w:hAnsi="Times New Roman" w:cs="Times New Roman"/>
          <w:sz w:val="28"/>
          <w:szCs w:val="28"/>
          <w:lang w:val="vi-VN"/>
        </w:rPr>
        <w:t>, doanh nghiệp (nếu có):……………</w:t>
      </w:r>
    </w:p>
    <w:p w:rsidR="002E26B6" w:rsidRDefault="007D588E" w:rsidP="005711F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D588E">
        <w:rPr>
          <w:rFonts w:ascii="Times New Roman" w:hAnsi="Times New Roman" w:cs="Times New Roman"/>
          <w:sz w:val="28"/>
          <w:szCs w:val="28"/>
          <w:lang w:val="vi-VN"/>
        </w:rPr>
        <w:t>- Số ban khuyến học:………… trong đó</w:t>
      </w:r>
      <w:r w:rsidR="002E26B6">
        <w:rPr>
          <w:rFonts w:ascii="Times New Roman" w:hAnsi="Times New Roman" w:cs="Times New Roman"/>
          <w:sz w:val="28"/>
          <w:szCs w:val="28"/>
        </w:rPr>
        <w:t>:</w:t>
      </w:r>
    </w:p>
    <w:p w:rsidR="00C00599" w:rsidRDefault="002E26B6" w:rsidP="002E26B6">
      <w:pPr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7D588E" w:rsidRPr="007D588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="007D588E" w:rsidRPr="007D588E">
        <w:rPr>
          <w:rFonts w:ascii="Times New Roman" w:hAnsi="Times New Roman" w:cs="Times New Roman"/>
          <w:sz w:val="28"/>
          <w:szCs w:val="28"/>
          <w:lang w:val="vi-VN"/>
        </w:rPr>
        <w:t xml:space="preserve">an </w:t>
      </w:r>
      <w:r w:rsidR="006936C7" w:rsidRPr="005711F5">
        <w:rPr>
          <w:rFonts w:ascii="Times New Roman" w:hAnsi="Times New Roman" w:cs="Times New Roman"/>
          <w:sz w:val="28"/>
          <w:szCs w:val="28"/>
          <w:lang w:val="vi-VN"/>
        </w:rPr>
        <w:t>KH</w:t>
      </w:r>
      <w:r w:rsidR="007D588E" w:rsidRPr="007D588E">
        <w:rPr>
          <w:rFonts w:ascii="Times New Roman" w:hAnsi="Times New Roman" w:cs="Times New Roman"/>
          <w:sz w:val="28"/>
          <w:szCs w:val="28"/>
          <w:lang w:val="vi-VN"/>
        </w:rPr>
        <w:t xml:space="preserve"> dòng họ</w:t>
      </w:r>
      <w:proofErr w:type="gramStart"/>
      <w:r w:rsidR="007D588E" w:rsidRPr="007D588E">
        <w:rPr>
          <w:rFonts w:ascii="Times New Roman" w:hAnsi="Times New Roman" w:cs="Times New Roman"/>
          <w:sz w:val="28"/>
          <w:szCs w:val="28"/>
          <w:lang w:val="vi-VN"/>
        </w:rPr>
        <w:t>:…………</w:t>
      </w:r>
      <w:proofErr w:type="gramEnd"/>
    </w:p>
    <w:p w:rsidR="002E26B6" w:rsidRPr="002E26B6" w:rsidRDefault="002E26B6" w:rsidP="002E26B6">
      <w:pPr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Ban KH nhà thờ, nhà chùa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</w:t>
      </w:r>
      <w:proofErr w:type="gramEnd"/>
    </w:p>
    <w:p w:rsidR="00606D4E" w:rsidRPr="00606D4E" w:rsidRDefault="00606D4E" w:rsidP="005711F5">
      <w:pPr>
        <w:spacing w:before="0" w:after="0"/>
        <w:jc w:val="both"/>
        <w:rPr>
          <w:rFonts w:ascii="Times New Roman" w:hAnsi="Times New Roman" w:cs="Times New Roman"/>
          <w:b/>
          <w:szCs w:val="28"/>
        </w:rPr>
      </w:pPr>
      <w:r w:rsidRPr="00606D4E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C55CCB">
        <w:rPr>
          <w:rFonts w:ascii="Times New Roman" w:hAnsi="Times New Roman" w:cs="Times New Roman"/>
          <w:b/>
          <w:sz w:val="28"/>
          <w:szCs w:val="28"/>
        </w:rPr>
        <w:t>Công tác khuyến học,</w:t>
      </w:r>
      <w:r w:rsidRPr="00606D4E">
        <w:rPr>
          <w:rFonts w:ascii="Times New Roman" w:hAnsi="Times New Roman" w:cs="Times New Roman"/>
          <w:b/>
          <w:sz w:val="28"/>
          <w:szCs w:val="28"/>
        </w:rPr>
        <w:t xml:space="preserve"> khuyến </w:t>
      </w:r>
      <w:r w:rsidR="000B31DE">
        <w:rPr>
          <w:rFonts w:ascii="Times New Roman" w:hAnsi="Times New Roman" w:cs="Times New Roman"/>
          <w:b/>
          <w:sz w:val="28"/>
          <w:szCs w:val="28"/>
        </w:rPr>
        <w:t>tài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3060"/>
        <w:gridCol w:w="1260"/>
        <w:gridCol w:w="1170"/>
        <w:gridCol w:w="1170"/>
        <w:gridCol w:w="1260"/>
        <w:gridCol w:w="1170"/>
      </w:tblGrid>
      <w:tr w:rsidR="00DD77A9" w:rsidTr="0093312E">
        <w:tc>
          <w:tcPr>
            <w:tcW w:w="630" w:type="dxa"/>
            <w:vAlign w:val="center"/>
          </w:tcPr>
          <w:p w:rsidR="00DD77A9" w:rsidRPr="00FE47B1" w:rsidRDefault="00DD77A9" w:rsidP="00CA185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FE47B1">
              <w:rPr>
                <w:rFonts w:ascii="Times New Roman" w:hAnsi="Times New Roman" w:cs="Times New Roman"/>
                <w:b/>
                <w:sz w:val="26"/>
                <w:szCs w:val="28"/>
              </w:rPr>
              <w:t>Stt</w:t>
            </w:r>
          </w:p>
        </w:tc>
        <w:tc>
          <w:tcPr>
            <w:tcW w:w="3060" w:type="dxa"/>
            <w:vAlign w:val="center"/>
          </w:tcPr>
          <w:p w:rsidR="00DD77A9" w:rsidRPr="00FE47B1" w:rsidRDefault="00DD77A9" w:rsidP="007A295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FE47B1">
              <w:rPr>
                <w:rFonts w:ascii="Times New Roman" w:hAnsi="Times New Roman" w:cs="Times New Roman"/>
                <w:b/>
                <w:sz w:val="26"/>
                <w:szCs w:val="28"/>
              </w:rPr>
              <w:t>Nội dung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55CCB" w:rsidRDefault="00DD77A9" w:rsidP="007A295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5C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Tổng </w:t>
            </w:r>
          </w:p>
          <w:p w:rsidR="00DD77A9" w:rsidRPr="00C55CCB" w:rsidRDefault="00DD77A9" w:rsidP="007A295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5CCB">
              <w:rPr>
                <w:rFonts w:ascii="Times New Roman" w:hAnsi="Times New Roman" w:cs="Times New Roman"/>
                <w:b/>
                <w:sz w:val="24"/>
                <w:szCs w:val="28"/>
              </w:rPr>
              <w:t>quỹ</w:t>
            </w:r>
          </w:p>
          <w:p w:rsidR="00DD77A9" w:rsidRPr="00C55CCB" w:rsidRDefault="007A2950" w:rsidP="007A295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5CCB">
              <w:rPr>
                <w:rFonts w:ascii="Times New Roman" w:hAnsi="Times New Roman" w:cs="Times New Roman"/>
                <w:b/>
                <w:sz w:val="24"/>
                <w:szCs w:val="28"/>
              </w:rPr>
              <w:t>khuyến học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7A2950" w:rsidRPr="00C55CCB" w:rsidRDefault="007A2950" w:rsidP="007A295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5CCB">
              <w:rPr>
                <w:rFonts w:ascii="Times New Roman" w:hAnsi="Times New Roman" w:cs="Times New Roman"/>
                <w:b/>
                <w:sz w:val="24"/>
                <w:szCs w:val="28"/>
              </w:rPr>
              <w:t>Số</w:t>
            </w:r>
          </w:p>
          <w:p w:rsidR="007A2950" w:rsidRPr="00C55CCB" w:rsidRDefault="007A2950" w:rsidP="007A295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5CCB">
              <w:rPr>
                <w:rFonts w:ascii="Times New Roman" w:hAnsi="Times New Roman" w:cs="Times New Roman"/>
                <w:b/>
                <w:sz w:val="24"/>
                <w:szCs w:val="28"/>
              </w:rPr>
              <w:t>mới</w:t>
            </w:r>
          </w:p>
          <w:p w:rsidR="00C55CCB" w:rsidRPr="00C55CCB" w:rsidRDefault="00DD77A9" w:rsidP="007A295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5C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huy </w:t>
            </w:r>
          </w:p>
          <w:p w:rsidR="00DD77A9" w:rsidRPr="00C55CCB" w:rsidRDefault="00DD77A9" w:rsidP="00C55CCB">
            <w:pPr>
              <w:spacing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55CCB">
              <w:rPr>
                <w:rFonts w:ascii="Times New Roman" w:hAnsi="Times New Roman" w:cs="Times New Roman"/>
                <w:b/>
                <w:sz w:val="24"/>
                <w:szCs w:val="28"/>
              </w:rPr>
              <w:t>động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7A9" w:rsidRPr="00C55CCB" w:rsidRDefault="00DD77A9" w:rsidP="007A295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5CCB">
              <w:rPr>
                <w:rFonts w:ascii="Times New Roman" w:hAnsi="Times New Roman" w:cs="Times New Roman"/>
                <w:b/>
                <w:sz w:val="24"/>
                <w:szCs w:val="28"/>
              </w:rPr>
              <w:t>Số xuất trao thưởng, học bổng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DD77A9" w:rsidRPr="00C55CCB" w:rsidRDefault="00DD77A9" w:rsidP="007A295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5CCB">
              <w:rPr>
                <w:rFonts w:ascii="Times New Roman" w:hAnsi="Times New Roman" w:cs="Times New Roman"/>
                <w:b/>
                <w:sz w:val="24"/>
                <w:szCs w:val="28"/>
              </w:rPr>
              <w:t>Tổng số tiền trao thưởng,</w:t>
            </w:r>
          </w:p>
          <w:p w:rsidR="00DD77A9" w:rsidRPr="00C55CCB" w:rsidRDefault="00DD77A9" w:rsidP="007A295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5CCB">
              <w:rPr>
                <w:rFonts w:ascii="Times New Roman" w:hAnsi="Times New Roman" w:cs="Times New Roman"/>
                <w:b/>
                <w:sz w:val="24"/>
                <w:szCs w:val="28"/>
              </w:rPr>
              <w:t>học bổng</w:t>
            </w:r>
          </w:p>
        </w:tc>
        <w:tc>
          <w:tcPr>
            <w:tcW w:w="1170" w:type="dxa"/>
            <w:vAlign w:val="center"/>
          </w:tcPr>
          <w:p w:rsidR="00DD77A9" w:rsidRPr="00C55CCB" w:rsidRDefault="00DD77A9" w:rsidP="007A295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5CCB">
              <w:rPr>
                <w:rFonts w:ascii="Times New Roman" w:hAnsi="Times New Roman" w:cs="Times New Roman"/>
                <w:b/>
                <w:sz w:val="24"/>
                <w:szCs w:val="28"/>
              </w:rPr>
              <w:t>Tồn quỹ</w:t>
            </w:r>
          </w:p>
        </w:tc>
      </w:tr>
      <w:tr w:rsidR="00DD77A9" w:rsidTr="0093312E">
        <w:tc>
          <w:tcPr>
            <w:tcW w:w="630" w:type="dxa"/>
          </w:tcPr>
          <w:p w:rsidR="00DD77A9" w:rsidRPr="00FE47B1" w:rsidRDefault="00DD77A9" w:rsidP="005711F5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47B1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060" w:type="dxa"/>
          </w:tcPr>
          <w:p w:rsidR="00DD77A9" w:rsidRPr="00FE47B1" w:rsidRDefault="00DD77A9" w:rsidP="00FE47B1">
            <w:pPr>
              <w:spacing w:line="320" w:lineRule="exac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FE47B1">
              <w:rPr>
                <w:rFonts w:ascii="Times New Roman" w:hAnsi="Times New Roman" w:cs="Times New Roman"/>
                <w:sz w:val="26"/>
                <w:szCs w:val="28"/>
              </w:rPr>
              <w:t xml:space="preserve">Quỹ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KH</w:t>
            </w:r>
            <w:r w:rsidRPr="00FE47B1">
              <w:rPr>
                <w:rFonts w:ascii="Times New Roman" w:hAnsi="Times New Roman" w:cs="Times New Roman"/>
                <w:sz w:val="26"/>
                <w:szCs w:val="28"/>
              </w:rPr>
              <w:t xml:space="preserve"> xã (thị trấn)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D77A9" w:rsidRPr="00FE47B1" w:rsidRDefault="00DD77A9" w:rsidP="005711F5">
            <w:pPr>
              <w:spacing w:line="320" w:lineRule="exact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D77A9" w:rsidRPr="00FE47B1" w:rsidRDefault="00DD77A9" w:rsidP="005711F5">
            <w:pP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D77A9" w:rsidRPr="00FE47B1" w:rsidRDefault="00DD77A9" w:rsidP="005711F5">
            <w:pP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D77A9" w:rsidRPr="00FE47B1" w:rsidRDefault="00DD77A9" w:rsidP="005711F5">
            <w:pP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DD77A9" w:rsidRPr="00FE47B1" w:rsidRDefault="00DD77A9" w:rsidP="005711F5">
            <w:pPr>
              <w:spacing w:line="320" w:lineRule="exact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</w:tr>
      <w:tr w:rsidR="00DD77A9" w:rsidRPr="002E26B6" w:rsidTr="0093312E">
        <w:tc>
          <w:tcPr>
            <w:tcW w:w="630" w:type="dxa"/>
          </w:tcPr>
          <w:p w:rsidR="00DD77A9" w:rsidRPr="00FE47B1" w:rsidRDefault="00DD77A9" w:rsidP="00CA185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47B1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060" w:type="dxa"/>
          </w:tcPr>
          <w:p w:rsidR="00DD77A9" w:rsidRPr="00FE47B1" w:rsidRDefault="00DD77A9" w:rsidP="00CA1853">
            <w:pPr>
              <w:spacing w:line="28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 w:rsidRPr="00FE47B1">
              <w:rPr>
                <w:rFonts w:ascii="Times New Roman" w:hAnsi="Times New Roman" w:cs="Times New Roman"/>
                <w:sz w:val="26"/>
                <w:szCs w:val="28"/>
              </w:rPr>
              <w:t xml:space="preserve">Quỹ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KH</w:t>
            </w:r>
            <w:r w:rsidRPr="00FE47B1">
              <w:rPr>
                <w:rFonts w:ascii="Times New Roman" w:hAnsi="Times New Roman" w:cs="Times New Roman"/>
                <w:sz w:val="26"/>
                <w:szCs w:val="28"/>
              </w:rPr>
              <w:t xml:space="preserve"> thôn, làng</w:t>
            </w:r>
          </w:p>
          <w:p w:rsidR="00DD77A9" w:rsidRPr="00FE47B1" w:rsidRDefault="00DD77A9" w:rsidP="00CA1853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  <w:r w:rsidRPr="00FE47B1">
              <w:rPr>
                <w:rFonts w:ascii="Times New Roman" w:hAnsi="Times New Roman" w:cs="Times New Roman"/>
                <w:sz w:val="26"/>
                <w:szCs w:val="28"/>
              </w:rPr>
              <w:t>(Tổ dân phố)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D77A9" w:rsidRPr="00FE47B1" w:rsidRDefault="00DD77A9" w:rsidP="001A647C">
            <w:pPr>
              <w:spacing w:line="320" w:lineRule="exact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D77A9" w:rsidRPr="00FE47B1" w:rsidRDefault="00DD77A9" w:rsidP="001A647C">
            <w:pP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D77A9" w:rsidRPr="00FE47B1" w:rsidRDefault="00DD77A9" w:rsidP="001A647C">
            <w:pP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D77A9" w:rsidRPr="00FE47B1" w:rsidRDefault="00DD77A9" w:rsidP="001A647C">
            <w:pP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DD77A9" w:rsidRPr="00FE47B1" w:rsidRDefault="00DD77A9" w:rsidP="005711F5">
            <w:pPr>
              <w:spacing w:line="320" w:lineRule="exact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</w:tr>
      <w:tr w:rsidR="00DD77A9" w:rsidRPr="002E26B6" w:rsidTr="0093312E">
        <w:tc>
          <w:tcPr>
            <w:tcW w:w="630" w:type="dxa"/>
          </w:tcPr>
          <w:p w:rsidR="00DD77A9" w:rsidRPr="00FE47B1" w:rsidRDefault="00DD77A9" w:rsidP="00CA185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47B1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060" w:type="dxa"/>
          </w:tcPr>
          <w:p w:rsidR="00DD77A9" w:rsidRPr="00FE47B1" w:rsidRDefault="00DD77A9" w:rsidP="00CA1853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FE47B1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Quỹ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KH</w:t>
            </w:r>
            <w:r w:rsidRPr="00FE47B1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dòng họ</w:t>
            </w:r>
            <w:r w:rsidRPr="00FE47B1">
              <w:rPr>
                <w:rFonts w:ascii="Times New Roman" w:hAnsi="Times New Roman" w:cs="Times New Roman"/>
                <w:sz w:val="26"/>
                <w:szCs w:val="28"/>
              </w:rPr>
              <w:t>, nhà thờ, nhà chùa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D77A9" w:rsidRPr="00FE47B1" w:rsidRDefault="00DD77A9" w:rsidP="001A647C">
            <w:pPr>
              <w:spacing w:line="320" w:lineRule="exact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D77A9" w:rsidRPr="00FE47B1" w:rsidRDefault="00DD77A9" w:rsidP="001A647C">
            <w:pP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D77A9" w:rsidRPr="00FE47B1" w:rsidRDefault="00DD77A9" w:rsidP="001A647C">
            <w:pP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D77A9" w:rsidRPr="00FE47B1" w:rsidRDefault="00DD77A9" w:rsidP="001A647C">
            <w:pP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DD77A9" w:rsidRPr="00FE47B1" w:rsidRDefault="00DD77A9" w:rsidP="005711F5">
            <w:pPr>
              <w:spacing w:line="320" w:lineRule="exact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</w:tr>
      <w:tr w:rsidR="00DD77A9" w:rsidTr="0093312E">
        <w:tc>
          <w:tcPr>
            <w:tcW w:w="630" w:type="dxa"/>
          </w:tcPr>
          <w:p w:rsidR="00DD77A9" w:rsidRPr="00FE47B1" w:rsidRDefault="00DD77A9" w:rsidP="00CA185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E47B1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3060" w:type="dxa"/>
          </w:tcPr>
          <w:p w:rsidR="00DD77A9" w:rsidRPr="00FE47B1" w:rsidRDefault="00DD77A9" w:rsidP="00CA1853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  <w:r w:rsidRPr="00FE47B1">
              <w:rPr>
                <w:rFonts w:ascii="Times New Roman" w:hAnsi="Times New Roman" w:cs="Times New Roman"/>
                <w:sz w:val="26"/>
                <w:szCs w:val="28"/>
              </w:rPr>
              <w:t xml:space="preserve">Quỹ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KH</w:t>
            </w:r>
            <w:r w:rsidRPr="00FE47B1">
              <w:rPr>
                <w:rFonts w:ascii="Times New Roman" w:hAnsi="Times New Roman" w:cs="Times New Roman"/>
                <w:sz w:val="26"/>
                <w:szCs w:val="28"/>
              </w:rPr>
              <w:t xml:space="preserve"> nhà trường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D77A9" w:rsidRPr="00FE47B1" w:rsidRDefault="00DD77A9" w:rsidP="005711F5">
            <w:pPr>
              <w:spacing w:line="320" w:lineRule="exact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D77A9" w:rsidRPr="00FE47B1" w:rsidRDefault="00DD77A9" w:rsidP="005711F5">
            <w:pP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D77A9" w:rsidRPr="00FE47B1" w:rsidRDefault="00DD77A9" w:rsidP="005711F5">
            <w:pP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D77A9" w:rsidRPr="00FE47B1" w:rsidRDefault="00DD77A9" w:rsidP="005711F5">
            <w:pP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DD77A9" w:rsidRPr="00FE47B1" w:rsidRDefault="00DD77A9" w:rsidP="005711F5">
            <w:pPr>
              <w:spacing w:line="320" w:lineRule="exact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</w:tr>
      <w:tr w:rsidR="00DD77A9" w:rsidTr="0093312E">
        <w:tc>
          <w:tcPr>
            <w:tcW w:w="630" w:type="dxa"/>
          </w:tcPr>
          <w:p w:rsidR="00DD77A9" w:rsidRPr="00FE47B1" w:rsidRDefault="00DD77A9" w:rsidP="005711F5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060" w:type="dxa"/>
          </w:tcPr>
          <w:p w:rsidR="00DD77A9" w:rsidRPr="00FE47B1" w:rsidRDefault="00DD77A9" w:rsidP="005711F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FE47B1">
              <w:rPr>
                <w:rFonts w:ascii="Times New Roman" w:hAnsi="Times New Roman" w:cs="Times New Roman"/>
                <w:b/>
                <w:sz w:val="26"/>
                <w:szCs w:val="28"/>
              </w:rPr>
              <w:t>Tổng cộng</w:t>
            </w:r>
            <w:r w:rsidR="005052F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toàn xã</w:t>
            </w:r>
            <w:bookmarkStart w:id="0" w:name="_GoBack"/>
            <w:bookmarkEnd w:id="0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D77A9" w:rsidRPr="00FE47B1" w:rsidRDefault="00DD77A9" w:rsidP="005711F5">
            <w:pPr>
              <w:spacing w:line="320" w:lineRule="exact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D77A9" w:rsidRPr="00FE47B1" w:rsidRDefault="00DD77A9" w:rsidP="005711F5">
            <w:pP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D77A9" w:rsidRPr="00FE47B1" w:rsidRDefault="00DD77A9" w:rsidP="005711F5">
            <w:pP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DD77A9" w:rsidRPr="00FE47B1" w:rsidRDefault="00DD77A9" w:rsidP="005711F5">
            <w:pPr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DD77A9" w:rsidRPr="00FE47B1" w:rsidRDefault="00DD77A9" w:rsidP="005711F5">
            <w:pPr>
              <w:spacing w:line="320" w:lineRule="exact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</w:p>
        </w:tc>
      </w:tr>
    </w:tbl>
    <w:p w:rsidR="00C55CCB" w:rsidRPr="00C55CCB" w:rsidRDefault="00FB5052" w:rsidP="00805FF6">
      <w:pPr>
        <w:spacing w:before="0" w:after="0" w:line="360" w:lineRule="exact"/>
        <w:ind w:left="-142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761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="00805FF6" w:rsidRPr="00C55C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IV. </w:t>
      </w:r>
      <w:r w:rsidR="00C55CCB" w:rsidRPr="00C55CCB">
        <w:rPr>
          <w:rFonts w:ascii="Times New Roman" w:hAnsi="Times New Roman" w:cs="Times New Roman"/>
          <w:b/>
          <w:sz w:val="28"/>
          <w:szCs w:val="28"/>
          <w:lang w:val="vi-VN"/>
        </w:rPr>
        <w:t>Xây dựng xã hội học tập</w:t>
      </w:r>
    </w:p>
    <w:p w:rsidR="00805FF6" w:rsidRPr="0093312E" w:rsidRDefault="00C55CCB" w:rsidP="00C55CCB">
      <w:pPr>
        <w:pStyle w:val="ListParagraph"/>
        <w:numPr>
          <w:ilvl w:val="0"/>
          <w:numId w:val="10"/>
        </w:numPr>
        <w:spacing w:before="0" w:after="0" w:line="360" w:lineRule="exact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3312E">
        <w:rPr>
          <w:rFonts w:ascii="Times New Roman" w:hAnsi="Times New Roman" w:cs="Times New Roman"/>
          <w:b/>
          <w:i/>
          <w:sz w:val="28"/>
          <w:szCs w:val="28"/>
        </w:rPr>
        <w:t>Hoạt động Trung tâm HTCĐ</w:t>
      </w:r>
      <w:r w:rsidR="00805FF6" w:rsidRPr="0093312E">
        <w:rPr>
          <w:rFonts w:ascii="Times New Roman" w:hAnsi="Times New Roman" w:cs="Times New Roman"/>
          <w:b/>
          <w:i/>
          <w:sz w:val="28"/>
          <w:szCs w:val="28"/>
          <w:lang w:val="vi-VN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1890"/>
        <w:gridCol w:w="1896"/>
        <w:gridCol w:w="1843"/>
        <w:gridCol w:w="2207"/>
      </w:tblGrid>
      <w:tr w:rsidR="00DD77A9" w:rsidTr="006D4E9B">
        <w:tc>
          <w:tcPr>
            <w:tcW w:w="3870" w:type="dxa"/>
            <w:gridSpan w:val="2"/>
          </w:tcPr>
          <w:p w:rsidR="00DD77A9" w:rsidRPr="00DD77A9" w:rsidRDefault="00DD77A9" w:rsidP="0031539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  <w:r w:rsidRPr="00DD77A9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Số lớp học, chuyên đề</w:t>
            </w:r>
          </w:p>
        </w:tc>
        <w:tc>
          <w:tcPr>
            <w:tcW w:w="3643" w:type="dxa"/>
            <w:gridSpan w:val="2"/>
          </w:tcPr>
          <w:p w:rsidR="00DD77A9" w:rsidRPr="00DD77A9" w:rsidRDefault="00DD77A9" w:rsidP="0031539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D77A9">
              <w:rPr>
                <w:rFonts w:ascii="Times New Roman" w:hAnsi="Times New Roman" w:cs="Times New Roman"/>
                <w:b/>
                <w:sz w:val="26"/>
                <w:szCs w:val="28"/>
              </w:rPr>
              <w:t>Số lượt người học</w:t>
            </w:r>
          </w:p>
        </w:tc>
        <w:tc>
          <w:tcPr>
            <w:tcW w:w="2207" w:type="dxa"/>
          </w:tcPr>
          <w:p w:rsidR="00DD77A9" w:rsidRPr="006936C7" w:rsidRDefault="00DD77A9" w:rsidP="0031539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950">
              <w:rPr>
                <w:rFonts w:ascii="Times New Roman" w:hAnsi="Times New Roman" w:cs="Times New Roman"/>
                <w:b/>
                <w:sz w:val="26"/>
                <w:szCs w:val="28"/>
              </w:rPr>
              <w:t>Ghi chú</w:t>
            </w:r>
          </w:p>
        </w:tc>
      </w:tr>
      <w:tr w:rsidR="00DD77A9" w:rsidTr="006D4E9B">
        <w:tc>
          <w:tcPr>
            <w:tcW w:w="1980" w:type="dxa"/>
          </w:tcPr>
          <w:p w:rsidR="00DD77A9" w:rsidRPr="00C55CCB" w:rsidRDefault="00DD77A9" w:rsidP="0031539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C55CC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Kế hoạch</w:t>
            </w:r>
          </w:p>
        </w:tc>
        <w:tc>
          <w:tcPr>
            <w:tcW w:w="1890" w:type="dxa"/>
          </w:tcPr>
          <w:p w:rsidR="00DD77A9" w:rsidRPr="00C55CCB" w:rsidRDefault="00DD77A9" w:rsidP="00DD77A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C55CC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Kết quả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D77A9" w:rsidRPr="00C55CCB" w:rsidRDefault="00DD77A9" w:rsidP="00C20B8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C55CC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Kế hoạch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D77A9" w:rsidRPr="00C55CCB" w:rsidRDefault="00DD77A9" w:rsidP="00C20B8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C55CC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Kết quả</w:t>
            </w:r>
          </w:p>
        </w:tc>
        <w:tc>
          <w:tcPr>
            <w:tcW w:w="2207" w:type="dxa"/>
          </w:tcPr>
          <w:p w:rsidR="00DD77A9" w:rsidRDefault="00DD77A9" w:rsidP="00315398">
            <w:pPr>
              <w:spacing w:line="32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DD77A9" w:rsidTr="006D4E9B">
        <w:tc>
          <w:tcPr>
            <w:tcW w:w="1980" w:type="dxa"/>
          </w:tcPr>
          <w:p w:rsidR="00DD77A9" w:rsidRPr="00606D4E" w:rsidRDefault="00C55CCB" w:rsidP="0031539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1890" w:type="dxa"/>
          </w:tcPr>
          <w:p w:rsidR="00DD77A9" w:rsidRPr="00C55CCB" w:rsidRDefault="00C55CCB" w:rsidP="00315398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CCB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D77A9" w:rsidRPr="00C55CCB" w:rsidRDefault="00C55CCB" w:rsidP="00C55CCB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55CCB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D77A9" w:rsidRPr="00C55CCB" w:rsidRDefault="00C55CCB" w:rsidP="0031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CCB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2207" w:type="dxa"/>
          </w:tcPr>
          <w:p w:rsidR="00DD77A9" w:rsidRDefault="00DD77A9" w:rsidP="00315398">
            <w:pPr>
              <w:spacing w:line="32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C55CCB" w:rsidRPr="005052FD" w:rsidRDefault="00805FF6" w:rsidP="00805FF6">
      <w:pPr>
        <w:spacing w:before="0" w:after="0" w:line="360" w:lineRule="exact"/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5C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55CCB" w:rsidRPr="0093312E">
        <w:rPr>
          <w:rFonts w:ascii="Times New Roman" w:hAnsi="Times New Roman" w:cs="Times New Roman"/>
          <w:b/>
          <w:i/>
          <w:sz w:val="28"/>
          <w:szCs w:val="28"/>
        </w:rPr>
        <w:t>2. Kết quả xây dựng XHHT</w:t>
      </w:r>
      <w:r w:rsidR="005052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52FD" w:rsidRPr="005052FD">
        <w:rPr>
          <w:rFonts w:ascii="Times New Roman" w:hAnsi="Times New Roman" w:cs="Times New Roman"/>
          <w:sz w:val="28"/>
          <w:szCs w:val="28"/>
        </w:rPr>
        <w:t>(5 mô hình)</w:t>
      </w:r>
      <w:r w:rsidR="005052FD" w:rsidRPr="005052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5CCB" w:rsidRDefault="00C55CCB" w:rsidP="005052FD">
      <w:pPr>
        <w:spacing w:before="0"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C55CCB">
        <w:rPr>
          <w:rFonts w:ascii="Times New Roman" w:hAnsi="Times New Roman" w:cs="Times New Roman"/>
          <w:sz w:val="28"/>
          <w:szCs w:val="28"/>
        </w:rPr>
        <w:t xml:space="preserve">Số công dân, gia đình, dòng họ, cộng </w:t>
      </w:r>
      <w:proofErr w:type="gramStart"/>
      <w:r w:rsidRPr="00C55CCB">
        <w:rPr>
          <w:rFonts w:ascii="Times New Roman" w:hAnsi="Times New Roman" w:cs="Times New Roman"/>
          <w:sz w:val="28"/>
          <w:szCs w:val="28"/>
        </w:rPr>
        <w:t xml:space="preserve">đồng </w:t>
      </w:r>
      <w:r w:rsidR="005052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52FD">
        <w:rPr>
          <w:rFonts w:ascii="Times New Roman" w:hAnsi="Times New Roman" w:cs="Times New Roman"/>
          <w:sz w:val="28"/>
          <w:szCs w:val="28"/>
        </w:rPr>
        <w:t xml:space="preserve"> đơn vị đạt danh hiệu </w:t>
      </w:r>
      <w:r w:rsidR="005052FD" w:rsidRPr="00C55CCB">
        <w:rPr>
          <w:rFonts w:ascii="Times New Roman" w:hAnsi="Times New Roman" w:cs="Times New Roman"/>
          <w:sz w:val="28"/>
          <w:szCs w:val="28"/>
        </w:rPr>
        <w:t xml:space="preserve">công dân, gia đình, dòng họ, cộng đồng </w:t>
      </w:r>
      <w:r w:rsidR="005052FD">
        <w:rPr>
          <w:rFonts w:ascii="Times New Roman" w:hAnsi="Times New Roman" w:cs="Times New Roman"/>
          <w:sz w:val="28"/>
          <w:szCs w:val="28"/>
        </w:rPr>
        <w:t xml:space="preserve">, đơn vị </w:t>
      </w:r>
      <w:r w:rsidR="005052FD">
        <w:rPr>
          <w:rFonts w:ascii="Times New Roman" w:hAnsi="Times New Roman" w:cs="Times New Roman"/>
          <w:sz w:val="28"/>
          <w:szCs w:val="28"/>
        </w:rPr>
        <w:t xml:space="preserve">học tập/ số </w:t>
      </w:r>
      <w:r w:rsidRPr="00C55CCB">
        <w:rPr>
          <w:rFonts w:ascii="Times New Roman" w:hAnsi="Times New Roman" w:cs="Times New Roman"/>
          <w:sz w:val="28"/>
          <w:szCs w:val="28"/>
        </w:rPr>
        <w:t>đăng ký</w:t>
      </w:r>
      <w:r w:rsidR="005052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5FF6" w:rsidRDefault="00805FF6" w:rsidP="0093312E">
      <w:pPr>
        <w:spacing w:before="0" w:after="0" w:line="360" w:lineRule="exact"/>
        <w:rPr>
          <w:rFonts w:ascii="Times New Roman" w:hAnsi="Times New Roman" w:cs="Times New Roman"/>
          <w:sz w:val="28"/>
          <w:szCs w:val="28"/>
        </w:rPr>
      </w:pPr>
      <w:r w:rsidRPr="007179F0">
        <w:rPr>
          <w:rFonts w:ascii="Times New Roman" w:hAnsi="Times New Roman" w:cs="Times New Roman"/>
          <w:b/>
          <w:sz w:val="28"/>
          <w:szCs w:val="28"/>
        </w:rPr>
        <w:t>V. Những đề xuất, kiến nghị</w:t>
      </w:r>
      <w:r w:rsidRPr="007D588E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                                  </w:t>
      </w:r>
    </w:p>
    <w:p w:rsidR="00F0205A" w:rsidRPr="000B761D" w:rsidRDefault="00DD77A9" w:rsidP="007179F0">
      <w:pPr>
        <w:spacing w:before="0" w:after="0" w:line="36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179F0" w:rsidRPr="000B7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052" w:rsidRPr="000B761D">
        <w:rPr>
          <w:rFonts w:ascii="Times New Roman" w:hAnsi="Times New Roman" w:cs="Times New Roman"/>
          <w:b/>
          <w:sz w:val="28"/>
          <w:szCs w:val="28"/>
          <w:lang w:val="vi-VN"/>
        </w:rPr>
        <w:t>TM</w:t>
      </w:r>
      <w:r w:rsidR="00245E07" w:rsidRPr="000B761D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5711F5" w:rsidRPr="000B761D">
        <w:rPr>
          <w:rFonts w:ascii="Times New Roman" w:hAnsi="Times New Roman" w:cs="Times New Roman"/>
          <w:b/>
          <w:sz w:val="28"/>
          <w:szCs w:val="28"/>
          <w:lang w:val="vi-VN"/>
        </w:rPr>
        <w:t>HỘI KHUYẾN HỌC XÃ</w:t>
      </w:r>
    </w:p>
    <w:p w:rsidR="00AD13E2" w:rsidRPr="00394899" w:rsidRDefault="00FB5052" w:rsidP="00FE2BB5">
      <w:pPr>
        <w:spacing w:before="0" w:after="0" w:line="360" w:lineRule="exact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D588E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</w:t>
      </w:r>
      <w:r w:rsidRPr="007D588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CHỦ TỊCH</w:t>
      </w:r>
    </w:p>
    <w:sectPr w:rsidR="00AD13E2" w:rsidRPr="00394899" w:rsidSect="006D4E9B">
      <w:pgSz w:w="12240" w:h="15840"/>
      <w:pgMar w:top="180" w:right="72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58" w:rsidRDefault="00D15E58" w:rsidP="00D51375">
      <w:pPr>
        <w:spacing w:before="0" w:after="0" w:line="240" w:lineRule="auto"/>
      </w:pPr>
      <w:r>
        <w:separator/>
      </w:r>
    </w:p>
  </w:endnote>
  <w:endnote w:type="continuationSeparator" w:id="0">
    <w:p w:rsidR="00D15E58" w:rsidRDefault="00D15E58" w:rsidP="00D513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58" w:rsidRDefault="00D15E58" w:rsidP="00D51375">
      <w:pPr>
        <w:spacing w:before="0" w:after="0" w:line="240" w:lineRule="auto"/>
      </w:pPr>
      <w:r>
        <w:separator/>
      </w:r>
    </w:p>
  </w:footnote>
  <w:footnote w:type="continuationSeparator" w:id="0">
    <w:p w:rsidR="00D15E58" w:rsidRDefault="00D15E58" w:rsidP="00D5137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66F"/>
    <w:multiLevelType w:val="hybridMultilevel"/>
    <w:tmpl w:val="F0D6E822"/>
    <w:lvl w:ilvl="0" w:tplc="5D8EA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F18EB"/>
    <w:multiLevelType w:val="hybridMultilevel"/>
    <w:tmpl w:val="FE443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D6AF7"/>
    <w:multiLevelType w:val="hybridMultilevel"/>
    <w:tmpl w:val="13DE7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03468"/>
    <w:multiLevelType w:val="hybridMultilevel"/>
    <w:tmpl w:val="BB18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42B1D"/>
    <w:multiLevelType w:val="hybridMultilevel"/>
    <w:tmpl w:val="D9D8D384"/>
    <w:lvl w:ilvl="0" w:tplc="66482D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150CB"/>
    <w:multiLevelType w:val="hybridMultilevel"/>
    <w:tmpl w:val="E112FAEE"/>
    <w:lvl w:ilvl="0" w:tplc="374243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1EA2"/>
    <w:multiLevelType w:val="hybridMultilevel"/>
    <w:tmpl w:val="74BE1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C123A"/>
    <w:multiLevelType w:val="hybridMultilevel"/>
    <w:tmpl w:val="B8F8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70BCA"/>
    <w:multiLevelType w:val="hybridMultilevel"/>
    <w:tmpl w:val="7A86E536"/>
    <w:lvl w:ilvl="0" w:tplc="CC0ED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F41CA"/>
    <w:multiLevelType w:val="hybridMultilevel"/>
    <w:tmpl w:val="6E504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71"/>
    <w:rsid w:val="000118E0"/>
    <w:rsid w:val="0004134E"/>
    <w:rsid w:val="000B31DE"/>
    <w:rsid w:val="000B761D"/>
    <w:rsid w:val="000E6136"/>
    <w:rsid w:val="0011034A"/>
    <w:rsid w:val="00163666"/>
    <w:rsid w:val="00205216"/>
    <w:rsid w:val="0022101B"/>
    <w:rsid w:val="00245E07"/>
    <w:rsid w:val="002807C6"/>
    <w:rsid w:val="0028749D"/>
    <w:rsid w:val="002E26B6"/>
    <w:rsid w:val="00361643"/>
    <w:rsid w:val="0036245E"/>
    <w:rsid w:val="00394899"/>
    <w:rsid w:val="003E5BD0"/>
    <w:rsid w:val="00454ECC"/>
    <w:rsid w:val="00457F40"/>
    <w:rsid w:val="0047333C"/>
    <w:rsid w:val="004D317F"/>
    <w:rsid w:val="005052FD"/>
    <w:rsid w:val="005711F5"/>
    <w:rsid w:val="0059431B"/>
    <w:rsid w:val="00594FAD"/>
    <w:rsid w:val="00606D4E"/>
    <w:rsid w:val="0061555C"/>
    <w:rsid w:val="006846B9"/>
    <w:rsid w:val="006936C7"/>
    <w:rsid w:val="006D0B41"/>
    <w:rsid w:val="006D4E9B"/>
    <w:rsid w:val="006F30FA"/>
    <w:rsid w:val="00707EAC"/>
    <w:rsid w:val="007179F0"/>
    <w:rsid w:val="0074166F"/>
    <w:rsid w:val="00777C29"/>
    <w:rsid w:val="0078753E"/>
    <w:rsid w:val="007A2950"/>
    <w:rsid w:val="007D588E"/>
    <w:rsid w:val="00805FF6"/>
    <w:rsid w:val="00813BB4"/>
    <w:rsid w:val="008177D7"/>
    <w:rsid w:val="0089143D"/>
    <w:rsid w:val="0090694D"/>
    <w:rsid w:val="00920F32"/>
    <w:rsid w:val="0093312E"/>
    <w:rsid w:val="0098479E"/>
    <w:rsid w:val="00987371"/>
    <w:rsid w:val="00A12BED"/>
    <w:rsid w:val="00A30C3E"/>
    <w:rsid w:val="00A74B21"/>
    <w:rsid w:val="00A84D7B"/>
    <w:rsid w:val="00AD13E2"/>
    <w:rsid w:val="00B22329"/>
    <w:rsid w:val="00B73743"/>
    <w:rsid w:val="00BA14F5"/>
    <w:rsid w:val="00BC03F0"/>
    <w:rsid w:val="00BF07EF"/>
    <w:rsid w:val="00C00599"/>
    <w:rsid w:val="00C00F4A"/>
    <w:rsid w:val="00C24793"/>
    <w:rsid w:val="00C55CCB"/>
    <w:rsid w:val="00CA1853"/>
    <w:rsid w:val="00CF5254"/>
    <w:rsid w:val="00D15E58"/>
    <w:rsid w:val="00D25D1D"/>
    <w:rsid w:val="00D51375"/>
    <w:rsid w:val="00D63C8C"/>
    <w:rsid w:val="00DB124D"/>
    <w:rsid w:val="00DD77A9"/>
    <w:rsid w:val="00DF069C"/>
    <w:rsid w:val="00DF2DE5"/>
    <w:rsid w:val="00E677B5"/>
    <w:rsid w:val="00E83944"/>
    <w:rsid w:val="00EB4E0E"/>
    <w:rsid w:val="00F0205A"/>
    <w:rsid w:val="00F34228"/>
    <w:rsid w:val="00FB5052"/>
    <w:rsid w:val="00FC5112"/>
    <w:rsid w:val="00FD0A88"/>
    <w:rsid w:val="00FE2BB5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71"/>
    <w:pPr>
      <w:ind w:left="720"/>
      <w:contextualSpacing/>
    </w:pPr>
  </w:style>
  <w:style w:type="table" w:styleId="TableGrid">
    <w:name w:val="Table Grid"/>
    <w:basedOn w:val="TableNormal"/>
    <w:uiPriority w:val="59"/>
    <w:rsid w:val="00AD13E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13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375"/>
  </w:style>
  <w:style w:type="paragraph" w:styleId="Footer">
    <w:name w:val="footer"/>
    <w:basedOn w:val="Normal"/>
    <w:link w:val="FooterChar"/>
    <w:uiPriority w:val="99"/>
    <w:semiHidden/>
    <w:unhideWhenUsed/>
    <w:rsid w:val="00D513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71"/>
    <w:pPr>
      <w:ind w:left="720"/>
      <w:contextualSpacing/>
    </w:pPr>
  </w:style>
  <w:style w:type="table" w:styleId="TableGrid">
    <w:name w:val="Table Grid"/>
    <w:basedOn w:val="TableNormal"/>
    <w:uiPriority w:val="59"/>
    <w:rsid w:val="00AD13E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13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375"/>
  </w:style>
  <w:style w:type="paragraph" w:styleId="Footer">
    <w:name w:val="footer"/>
    <w:basedOn w:val="Normal"/>
    <w:link w:val="FooterChar"/>
    <w:uiPriority w:val="99"/>
    <w:semiHidden/>
    <w:unhideWhenUsed/>
    <w:rsid w:val="00D513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CFF2-454C-42FD-97ED-888E304D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thaihung</dc:creator>
  <cp:lastModifiedBy>thaihung</cp:lastModifiedBy>
  <cp:revision>21</cp:revision>
  <cp:lastPrinted>2022-05-13T09:16:00Z</cp:lastPrinted>
  <dcterms:created xsi:type="dcterms:W3CDTF">2022-05-11T08:30:00Z</dcterms:created>
  <dcterms:modified xsi:type="dcterms:W3CDTF">2022-11-30T07:34:00Z</dcterms:modified>
</cp:coreProperties>
</file>